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C8" w:rsidRDefault="00A35DC8" w:rsidP="00A35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45"/>
        </w:tabs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All &amp; Sundry</w:t>
      </w:r>
      <w:r>
        <w:rPr>
          <w:rFonts w:ascii="Monotype Corsiva" w:hAnsi="Monotype Corsiva"/>
          <w:b/>
          <w:sz w:val="40"/>
          <w:szCs w:val="40"/>
        </w:rPr>
        <w:t xml:space="preserve"> – Expenses Claim</w:t>
      </w:r>
    </w:p>
    <w:p w:rsidR="00A35DC8" w:rsidRDefault="00A35DC8" w:rsidP="00A35DC8">
      <w:pPr>
        <w:tabs>
          <w:tab w:val="left" w:pos="6145"/>
        </w:tabs>
        <w:rPr>
          <w:rFonts w:asciiTheme="minorHAnsi" w:hAnsiTheme="minorHAnsi" w:cstheme="minorHAnsi"/>
          <w:b/>
        </w:rPr>
      </w:pPr>
    </w:p>
    <w:p w:rsidR="00A35DC8" w:rsidRDefault="00A35DC8" w:rsidP="00A35DC8">
      <w:pPr>
        <w:tabs>
          <w:tab w:val="left" w:pos="614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All claims must be accompanied by a receipt for all items.</w:t>
      </w:r>
    </w:p>
    <w:p w:rsidR="00A35DC8" w:rsidRDefault="00A35DC8" w:rsidP="00A35DC8">
      <w:pPr>
        <w:tabs>
          <w:tab w:val="left" w:pos="6145"/>
        </w:tabs>
        <w:rPr>
          <w:rFonts w:asciiTheme="minorHAnsi" w:hAnsiTheme="minorHAnsi" w:cstheme="minorHAnsi"/>
          <w:b/>
        </w:rPr>
      </w:pPr>
    </w:p>
    <w:tbl>
      <w:tblPr>
        <w:tblStyle w:val="TableGrid"/>
        <w:tblW w:w="7621" w:type="dxa"/>
        <w:tblLook w:val="04A0" w:firstRow="1" w:lastRow="0" w:firstColumn="1" w:lastColumn="0" w:noHBand="0" w:noVBand="1"/>
      </w:tblPr>
      <w:tblGrid>
        <w:gridCol w:w="2093"/>
        <w:gridCol w:w="5528"/>
      </w:tblGrid>
      <w:tr w:rsidR="00A35DC8" w:rsidRPr="001B064A" w:rsidTr="001B064A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="00A35DC8" w:rsidRPr="001B064A" w:rsidRDefault="00A35DC8" w:rsidP="00A35DC8">
            <w:pPr>
              <w:tabs>
                <w:tab w:val="left" w:pos="6145"/>
              </w:tabs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B064A">
              <w:rPr>
                <w:rFonts w:asciiTheme="minorHAnsi" w:hAnsiTheme="minorHAnsi" w:cstheme="minorHAnsi"/>
                <w:b/>
                <w:color w:val="FFFFFF" w:themeColor="background1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A35DC8" w:rsidRPr="001B064A" w:rsidRDefault="00A35DC8" w:rsidP="00A35DC8">
            <w:pPr>
              <w:tabs>
                <w:tab w:val="left" w:pos="6145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A35DC8" w:rsidRPr="001B064A" w:rsidTr="001B064A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="00A35DC8" w:rsidRPr="001B064A" w:rsidRDefault="00A35DC8" w:rsidP="00A35DC8">
            <w:pPr>
              <w:tabs>
                <w:tab w:val="left" w:pos="6145"/>
              </w:tabs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B064A">
              <w:rPr>
                <w:rFonts w:asciiTheme="minorHAnsi" w:hAnsiTheme="minorHAnsi" w:cstheme="minorHAnsi"/>
                <w:b/>
                <w:color w:val="FFFFFF" w:themeColor="background1"/>
              </w:rPr>
              <w:t>Date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A35DC8" w:rsidRPr="001B064A" w:rsidRDefault="00A35DC8" w:rsidP="00A35DC8">
            <w:pPr>
              <w:tabs>
                <w:tab w:val="left" w:pos="6145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A35DC8" w:rsidRPr="001B064A" w:rsidTr="001B064A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="00A35DC8" w:rsidRPr="001B064A" w:rsidRDefault="00A35DC8" w:rsidP="00A35DC8">
            <w:pPr>
              <w:tabs>
                <w:tab w:val="left" w:pos="6145"/>
              </w:tabs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B064A">
              <w:rPr>
                <w:rFonts w:asciiTheme="minorHAnsi" w:hAnsiTheme="minorHAnsi" w:cstheme="minorHAnsi"/>
                <w:b/>
                <w:color w:val="FFFFFF" w:themeColor="background1"/>
              </w:rPr>
              <w:t>Show / Event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A35DC8" w:rsidRPr="001B064A" w:rsidRDefault="00A35DC8" w:rsidP="00A35DC8">
            <w:pPr>
              <w:tabs>
                <w:tab w:val="left" w:pos="6145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:rsidR="00A35DC8" w:rsidRPr="001B064A" w:rsidRDefault="00A35DC8" w:rsidP="00A35DC8">
      <w:pPr>
        <w:tabs>
          <w:tab w:val="left" w:pos="6145"/>
        </w:tabs>
        <w:rPr>
          <w:rFonts w:asciiTheme="minorHAnsi" w:hAnsiTheme="minorHAnsi" w:cstheme="minorHAnsi"/>
          <w:b/>
        </w:rPr>
      </w:pPr>
    </w:p>
    <w:tbl>
      <w:tblPr>
        <w:tblStyle w:val="TableGrid"/>
        <w:tblW w:w="7621" w:type="dxa"/>
        <w:tblLook w:val="04A0" w:firstRow="1" w:lastRow="0" w:firstColumn="1" w:lastColumn="0" w:noHBand="0" w:noVBand="1"/>
      </w:tblPr>
      <w:tblGrid>
        <w:gridCol w:w="683"/>
        <w:gridCol w:w="5521"/>
        <w:gridCol w:w="1417"/>
      </w:tblGrid>
      <w:tr w:rsidR="00A35DC8" w:rsidRPr="001B064A" w:rsidTr="001B064A">
        <w:tc>
          <w:tcPr>
            <w:tcW w:w="683" w:type="dxa"/>
            <w:tcBorders>
              <w:bottom w:val="single" w:sz="4" w:space="0" w:color="A6A6A6" w:themeColor="background1" w:themeShade="A6"/>
            </w:tcBorders>
            <w:shd w:val="clear" w:color="auto" w:fill="17365D" w:themeFill="text2" w:themeFillShade="BF"/>
          </w:tcPr>
          <w:p w:rsidR="00A35DC8" w:rsidRPr="001B064A" w:rsidRDefault="00A35DC8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1B064A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5521" w:type="dxa"/>
            <w:tcBorders>
              <w:bottom w:val="single" w:sz="4" w:space="0" w:color="A6A6A6" w:themeColor="background1" w:themeShade="A6"/>
            </w:tcBorders>
            <w:shd w:val="clear" w:color="auto" w:fill="17365D" w:themeFill="text2" w:themeFillShade="BF"/>
          </w:tcPr>
          <w:p w:rsidR="00A35DC8" w:rsidRPr="001B064A" w:rsidRDefault="00A35DC8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1B064A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1417" w:type="dxa"/>
            <w:tcBorders>
              <w:bottom w:val="single" w:sz="4" w:space="0" w:color="A6A6A6" w:themeColor="background1" w:themeShade="A6"/>
            </w:tcBorders>
            <w:shd w:val="clear" w:color="auto" w:fill="17365D" w:themeFill="text2" w:themeFillShade="BF"/>
          </w:tcPr>
          <w:p w:rsidR="00A35DC8" w:rsidRPr="001B064A" w:rsidRDefault="00A35DC8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1B064A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Amount</w:t>
            </w:r>
          </w:p>
        </w:tc>
      </w:tr>
      <w:tr w:rsidR="00A35DC8" w:rsidTr="001B064A">
        <w:trPr>
          <w:trHeight w:val="454"/>
        </w:trPr>
        <w:tc>
          <w:tcPr>
            <w:tcW w:w="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35DC8" w:rsidRDefault="00A35DC8"/>
        </w:tc>
        <w:tc>
          <w:tcPr>
            <w:tcW w:w="5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35DC8" w:rsidRDefault="00A35DC8"/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35DC8" w:rsidRDefault="00A35DC8"/>
        </w:tc>
      </w:tr>
      <w:tr w:rsidR="00A35DC8" w:rsidTr="001B064A">
        <w:trPr>
          <w:trHeight w:val="454"/>
        </w:trPr>
        <w:tc>
          <w:tcPr>
            <w:tcW w:w="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35DC8" w:rsidRDefault="00A35DC8"/>
        </w:tc>
        <w:tc>
          <w:tcPr>
            <w:tcW w:w="5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35DC8" w:rsidRDefault="00A35DC8"/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35DC8" w:rsidRDefault="00A35DC8"/>
        </w:tc>
      </w:tr>
      <w:tr w:rsidR="00A35DC8" w:rsidTr="001B064A">
        <w:trPr>
          <w:trHeight w:val="454"/>
        </w:trPr>
        <w:tc>
          <w:tcPr>
            <w:tcW w:w="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35DC8" w:rsidRDefault="00A35DC8"/>
        </w:tc>
        <w:tc>
          <w:tcPr>
            <w:tcW w:w="5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35DC8" w:rsidRDefault="00A35DC8"/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35DC8" w:rsidRDefault="00A35DC8"/>
        </w:tc>
      </w:tr>
      <w:tr w:rsidR="00A35DC8" w:rsidTr="001B064A">
        <w:trPr>
          <w:trHeight w:val="454"/>
        </w:trPr>
        <w:tc>
          <w:tcPr>
            <w:tcW w:w="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35DC8" w:rsidRDefault="00A35DC8"/>
        </w:tc>
        <w:tc>
          <w:tcPr>
            <w:tcW w:w="5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35DC8" w:rsidRDefault="00A35DC8"/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35DC8" w:rsidRDefault="00A35DC8"/>
        </w:tc>
      </w:tr>
      <w:tr w:rsidR="001B064A" w:rsidTr="001B064A">
        <w:trPr>
          <w:trHeight w:val="454"/>
        </w:trPr>
        <w:tc>
          <w:tcPr>
            <w:tcW w:w="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B064A" w:rsidRDefault="001B064A"/>
        </w:tc>
        <w:tc>
          <w:tcPr>
            <w:tcW w:w="5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B064A" w:rsidRDefault="001B064A"/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B064A" w:rsidRDefault="001B064A"/>
        </w:tc>
      </w:tr>
      <w:tr w:rsidR="00A35DC8" w:rsidTr="001B064A">
        <w:trPr>
          <w:trHeight w:val="454"/>
        </w:trPr>
        <w:tc>
          <w:tcPr>
            <w:tcW w:w="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35DC8" w:rsidRDefault="00A35DC8"/>
        </w:tc>
        <w:tc>
          <w:tcPr>
            <w:tcW w:w="5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35DC8" w:rsidRDefault="00A35DC8"/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35DC8" w:rsidRDefault="00A35DC8"/>
        </w:tc>
      </w:tr>
      <w:tr w:rsidR="00A35DC8" w:rsidTr="001B064A">
        <w:trPr>
          <w:trHeight w:val="454"/>
        </w:trPr>
        <w:tc>
          <w:tcPr>
            <w:tcW w:w="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35DC8" w:rsidRDefault="00A35DC8"/>
        </w:tc>
        <w:tc>
          <w:tcPr>
            <w:tcW w:w="5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35DC8" w:rsidRDefault="00A35DC8"/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35DC8" w:rsidRDefault="00A35DC8"/>
        </w:tc>
      </w:tr>
      <w:tr w:rsidR="00A35DC8" w:rsidTr="001B064A">
        <w:trPr>
          <w:trHeight w:val="454"/>
        </w:trPr>
        <w:tc>
          <w:tcPr>
            <w:tcW w:w="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35DC8" w:rsidRDefault="00A35DC8"/>
        </w:tc>
        <w:tc>
          <w:tcPr>
            <w:tcW w:w="5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35DC8" w:rsidRDefault="00A35DC8"/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35DC8" w:rsidRDefault="00A35DC8"/>
        </w:tc>
      </w:tr>
      <w:tr w:rsidR="00A35DC8" w:rsidTr="001B064A">
        <w:trPr>
          <w:trHeight w:val="454"/>
        </w:trPr>
        <w:tc>
          <w:tcPr>
            <w:tcW w:w="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35DC8" w:rsidRDefault="00A35DC8"/>
        </w:tc>
        <w:tc>
          <w:tcPr>
            <w:tcW w:w="5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35DC8" w:rsidRDefault="00A35DC8"/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A6A6A6" w:themeColor="background1" w:themeShade="A6"/>
              <w:right w:val="single" w:sz="4" w:space="0" w:color="A6A6A6" w:themeColor="background1" w:themeShade="A6"/>
            </w:tcBorders>
          </w:tcPr>
          <w:p w:rsidR="00A35DC8" w:rsidRDefault="00A35DC8"/>
        </w:tc>
      </w:tr>
      <w:tr w:rsidR="00A35DC8" w:rsidTr="001B064A">
        <w:trPr>
          <w:trHeight w:val="454"/>
        </w:trPr>
        <w:tc>
          <w:tcPr>
            <w:tcW w:w="68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A35DC8" w:rsidRDefault="00A35DC8"/>
        </w:tc>
        <w:tc>
          <w:tcPr>
            <w:tcW w:w="5521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24" w:space="0" w:color="A6A6A6" w:themeColor="background1" w:themeShade="A6"/>
            </w:tcBorders>
          </w:tcPr>
          <w:p w:rsidR="00A35DC8" w:rsidRPr="001B064A" w:rsidRDefault="00A35DC8" w:rsidP="00A35DC8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B064A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A35DC8" w:rsidRDefault="00A35DC8"/>
        </w:tc>
      </w:tr>
    </w:tbl>
    <w:p w:rsidR="00A35DC8" w:rsidRDefault="00A35DC8"/>
    <w:p w:rsidR="00A35DC8" w:rsidRDefault="00A35DC8">
      <w:r w:rsidRPr="001B064A">
        <w:rPr>
          <w:sz w:val="20"/>
          <w:szCs w:val="20"/>
        </w:rPr>
        <w:t xml:space="preserve">Signature </w:t>
      </w:r>
      <w:r>
        <w:t xml:space="preserve">   …………………………………………………………………</w:t>
      </w:r>
    </w:p>
    <w:p w:rsidR="00A35DC8" w:rsidRDefault="00A35DC8"/>
    <w:p w:rsidR="00A35DC8" w:rsidRPr="001B064A" w:rsidRDefault="001B064A">
      <w:pPr>
        <w:rPr>
          <w:rFonts w:asciiTheme="minorHAnsi" w:hAnsiTheme="minorHAnsi" w:cstheme="minorHAnsi"/>
          <w:sz w:val="16"/>
          <w:szCs w:val="16"/>
        </w:rPr>
      </w:pPr>
      <w:r w:rsidRPr="001B064A">
        <w:rPr>
          <w:rFonts w:asciiTheme="minorHAnsi" w:hAnsiTheme="minorHAnsi" w:cstheme="minorHAnsi"/>
          <w:sz w:val="16"/>
          <w:szCs w:val="16"/>
        </w:rPr>
        <w:t>Please leave blank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  <w:gridCol w:w="1701"/>
        <w:gridCol w:w="2490"/>
      </w:tblGrid>
      <w:tr w:rsidR="00A35DC8" w:rsidTr="001B064A">
        <w:trPr>
          <w:trHeight w:val="567"/>
        </w:trPr>
        <w:tc>
          <w:tcPr>
            <w:tcW w:w="1101" w:type="dxa"/>
            <w:shd w:val="clear" w:color="auto" w:fill="EEECE1" w:themeFill="background2"/>
            <w:vAlign w:val="center"/>
          </w:tcPr>
          <w:p w:rsidR="00A35DC8" w:rsidRPr="001B064A" w:rsidRDefault="00A35D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064A">
              <w:rPr>
                <w:rFonts w:asciiTheme="minorHAnsi" w:hAnsiTheme="minorHAnsi" w:cstheme="minorHAnsi"/>
                <w:sz w:val="20"/>
                <w:szCs w:val="20"/>
              </w:rPr>
              <w:t>Received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A35DC8" w:rsidRPr="001B064A" w:rsidRDefault="00A35D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A35DC8" w:rsidRPr="001B064A" w:rsidRDefault="00A35D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064A">
              <w:rPr>
                <w:rFonts w:asciiTheme="minorHAnsi" w:hAnsiTheme="minorHAnsi" w:cstheme="minorHAnsi"/>
                <w:sz w:val="20"/>
                <w:szCs w:val="20"/>
              </w:rPr>
              <w:t>Recorded</w:t>
            </w:r>
          </w:p>
        </w:tc>
        <w:tc>
          <w:tcPr>
            <w:tcW w:w="2490" w:type="dxa"/>
            <w:shd w:val="clear" w:color="auto" w:fill="EEECE1" w:themeFill="background2"/>
            <w:vAlign w:val="center"/>
          </w:tcPr>
          <w:p w:rsidR="00A35DC8" w:rsidRPr="001B064A" w:rsidRDefault="00A35D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5DC8" w:rsidTr="001B064A">
        <w:trPr>
          <w:trHeight w:val="567"/>
        </w:trPr>
        <w:tc>
          <w:tcPr>
            <w:tcW w:w="1101" w:type="dxa"/>
            <w:shd w:val="clear" w:color="auto" w:fill="EEECE1" w:themeFill="background2"/>
            <w:vAlign w:val="center"/>
          </w:tcPr>
          <w:p w:rsidR="00A35DC8" w:rsidRPr="001B064A" w:rsidRDefault="00A35D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064A">
              <w:rPr>
                <w:rFonts w:asciiTheme="minorHAnsi" w:hAnsiTheme="minorHAnsi" w:cstheme="minorHAnsi"/>
                <w:sz w:val="20"/>
                <w:szCs w:val="20"/>
              </w:rPr>
              <w:t>Payment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A35DC8" w:rsidRPr="001B064A" w:rsidRDefault="00A35D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A35DC8" w:rsidRPr="001B064A" w:rsidRDefault="00A35D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064A">
              <w:rPr>
                <w:rFonts w:asciiTheme="minorHAnsi" w:hAnsiTheme="minorHAnsi" w:cstheme="minorHAnsi"/>
                <w:sz w:val="20"/>
                <w:szCs w:val="20"/>
              </w:rPr>
              <w:t>CQ Number</w:t>
            </w:r>
          </w:p>
        </w:tc>
        <w:tc>
          <w:tcPr>
            <w:tcW w:w="2490" w:type="dxa"/>
            <w:shd w:val="clear" w:color="auto" w:fill="EEECE1" w:themeFill="background2"/>
            <w:vAlign w:val="center"/>
          </w:tcPr>
          <w:p w:rsidR="00A35DC8" w:rsidRPr="001B064A" w:rsidRDefault="00A35D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35DC8" w:rsidRDefault="00A35DC8"/>
    <w:p w:rsidR="00E54081" w:rsidRDefault="00E54081" w:rsidP="00E54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45"/>
        </w:tabs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lastRenderedPageBreak/>
        <w:t>All &amp; Sundry – Expenses Claim</w:t>
      </w:r>
    </w:p>
    <w:p w:rsidR="00E54081" w:rsidRDefault="00E54081" w:rsidP="00E54081">
      <w:pPr>
        <w:tabs>
          <w:tab w:val="left" w:pos="6145"/>
        </w:tabs>
        <w:rPr>
          <w:rFonts w:asciiTheme="minorHAnsi" w:hAnsiTheme="minorHAnsi" w:cstheme="minorHAnsi"/>
          <w:b/>
        </w:rPr>
      </w:pPr>
    </w:p>
    <w:p w:rsidR="00E54081" w:rsidRDefault="00E54081" w:rsidP="00E54081">
      <w:pPr>
        <w:tabs>
          <w:tab w:val="left" w:pos="614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All claims must be accompanied by a receipt for all items.</w:t>
      </w:r>
    </w:p>
    <w:p w:rsidR="00E54081" w:rsidRDefault="00E54081" w:rsidP="00E54081">
      <w:pPr>
        <w:tabs>
          <w:tab w:val="left" w:pos="6145"/>
        </w:tabs>
        <w:rPr>
          <w:rFonts w:asciiTheme="minorHAnsi" w:hAnsiTheme="minorHAnsi" w:cstheme="minorHAnsi"/>
          <w:b/>
        </w:rPr>
      </w:pPr>
    </w:p>
    <w:tbl>
      <w:tblPr>
        <w:tblStyle w:val="TableGrid"/>
        <w:tblW w:w="7621" w:type="dxa"/>
        <w:tblLook w:val="04A0" w:firstRow="1" w:lastRow="0" w:firstColumn="1" w:lastColumn="0" w:noHBand="0" w:noVBand="1"/>
      </w:tblPr>
      <w:tblGrid>
        <w:gridCol w:w="2093"/>
        <w:gridCol w:w="5528"/>
      </w:tblGrid>
      <w:tr w:rsidR="00E54081" w:rsidRPr="001B064A" w:rsidTr="00F25598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="00E54081" w:rsidRPr="001B064A" w:rsidRDefault="00E54081" w:rsidP="00F25598">
            <w:pPr>
              <w:tabs>
                <w:tab w:val="left" w:pos="6145"/>
              </w:tabs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B064A">
              <w:rPr>
                <w:rFonts w:asciiTheme="minorHAnsi" w:hAnsiTheme="minorHAnsi" w:cstheme="minorHAnsi"/>
                <w:b/>
                <w:color w:val="FFFFFF" w:themeColor="background1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E54081" w:rsidRPr="001B064A" w:rsidRDefault="00E54081" w:rsidP="00F25598">
            <w:pPr>
              <w:tabs>
                <w:tab w:val="left" w:pos="6145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E54081" w:rsidRPr="001B064A" w:rsidTr="00F25598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="00E54081" w:rsidRPr="001B064A" w:rsidRDefault="00E54081" w:rsidP="00F25598">
            <w:pPr>
              <w:tabs>
                <w:tab w:val="left" w:pos="6145"/>
              </w:tabs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B064A">
              <w:rPr>
                <w:rFonts w:asciiTheme="minorHAnsi" w:hAnsiTheme="minorHAnsi" w:cstheme="minorHAnsi"/>
                <w:b/>
                <w:color w:val="FFFFFF" w:themeColor="background1"/>
              </w:rPr>
              <w:t>Date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E54081" w:rsidRPr="001B064A" w:rsidRDefault="00E54081" w:rsidP="00F25598">
            <w:pPr>
              <w:tabs>
                <w:tab w:val="left" w:pos="6145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E54081" w:rsidRPr="001B064A" w:rsidTr="00F25598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="00E54081" w:rsidRPr="001B064A" w:rsidRDefault="00E54081" w:rsidP="00F25598">
            <w:pPr>
              <w:tabs>
                <w:tab w:val="left" w:pos="6145"/>
              </w:tabs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B064A">
              <w:rPr>
                <w:rFonts w:asciiTheme="minorHAnsi" w:hAnsiTheme="minorHAnsi" w:cstheme="minorHAnsi"/>
                <w:b/>
                <w:color w:val="FFFFFF" w:themeColor="background1"/>
              </w:rPr>
              <w:t>Show / Event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E54081" w:rsidRPr="001B064A" w:rsidRDefault="00E54081" w:rsidP="00F25598">
            <w:pPr>
              <w:tabs>
                <w:tab w:val="left" w:pos="6145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:rsidR="00E54081" w:rsidRPr="001B064A" w:rsidRDefault="00E54081" w:rsidP="00E54081">
      <w:pPr>
        <w:tabs>
          <w:tab w:val="left" w:pos="6145"/>
        </w:tabs>
        <w:rPr>
          <w:rFonts w:asciiTheme="minorHAnsi" w:hAnsiTheme="minorHAnsi" w:cstheme="minorHAnsi"/>
          <w:b/>
        </w:rPr>
      </w:pPr>
    </w:p>
    <w:tbl>
      <w:tblPr>
        <w:tblStyle w:val="TableGrid"/>
        <w:tblW w:w="7621" w:type="dxa"/>
        <w:tblLook w:val="04A0" w:firstRow="1" w:lastRow="0" w:firstColumn="1" w:lastColumn="0" w:noHBand="0" w:noVBand="1"/>
      </w:tblPr>
      <w:tblGrid>
        <w:gridCol w:w="683"/>
        <w:gridCol w:w="5521"/>
        <w:gridCol w:w="1417"/>
      </w:tblGrid>
      <w:tr w:rsidR="00E54081" w:rsidRPr="001B064A" w:rsidTr="00F25598">
        <w:tc>
          <w:tcPr>
            <w:tcW w:w="683" w:type="dxa"/>
            <w:tcBorders>
              <w:bottom w:val="single" w:sz="4" w:space="0" w:color="A6A6A6" w:themeColor="background1" w:themeShade="A6"/>
            </w:tcBorders>
            <w:shd w:val="clear" w:color="auto" w:fill="17365D" w:themeFill="text2" w:themeFillShade="BF"/>
          </w:tcPr>
          <w:p w:rsidR="00E54081" w:rsidRPr="001B064A" w:rsidRDefault="00E54081" w:rsidP="00F25598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1B064A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5521" w:type="dxa"/>
            <w:tcBorders>
              <w:bottom w:val="single" w:sz="4" w:space="0" w:color="A6A6A6" w:themeColor="background1" w:themeShade="A6"/>
            </w:tcBorders>
            <w:shd w:val="clear" w:color="auto" w:fill="17365D" w:themeFill="text2" w:themeFillShade="BF"/>
          </w:tcPr>
          <w:p w:rsidR="00E54081" w:rsidRPr="001B064A" w:rsidRDefault="00E54081" w:rsidP="00F25598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1B064A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1417" w:type="dxa"/>
            <w:tcBorders>
              <w:bottom w:val="single" w:sz="4" w:space="0" w:color="A6A6A6" w:themeColor="background1" w:themeShade="A6"/>
            </w:tcBorders>
            <w:shd w:val="clear" w:color="auto" w:fill="17365D" w:themeFill="text2" w:themeFillShade="BF"/>
          </w:tcPr>
          <w:p w:rsidR="00E54081" w:rsidRPr="001B064A" w:rsidRDefault="00E54081" w:rsidP="00F25598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1B064A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Amount</w:t>
            </w:r>
          </w:p>
        </w:tc>
      </w:tr>
      <w:tr w:rsidR="00E54081" w:rsidTr="00F25598">
        <w:trPr>
          <w:trHeight w:val="454"/>
        </w:trPr>
        <w:tc>
          <w:tcPr>
            <w:tcW w:w="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081" w:rsidRDefault="00E54081" w:rsidP="00F25598"/>
        </w:tc>
        <w:tc>
          <w:tcPr>
            <w:tcW w:w="5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081" w:rsidRDefault="00E54081" w:rsidP="00F25598"/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081" w:rsidRDefault="00E54081" w:rsidP="00F25598"/>
        </w:tc>
      </w:tr>
      <w:tr w:rsidR="00E54081" w:rsidTr="00F25598">
        <w:trPr>
          <w:trHeight w:val="454"/>
        </w:trPr>
        <w:tc>
          <w:tcPr>
            <w:tcW w:w="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081" w:rsidRDefault="00E54081" w:rsidP="00F25598"/>
        </w:tc>
        <w:tc>
          <w:tcPr>
            <w:tcW w:w="5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081" w:rsidRDefault="00E54081" w:rsidP="00F25598"/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081" w:rsidRDefault="00E54081" w:rsidP="00F25598"/>
        </w:tc>
      </w:tr>
      <w:tr w:rsidR="00E54081" w:rsidTr="00F25598">
        <w:trPr>
          <w:trHeight w:val="454"/>
        </w:trPr>
        <w:tc>
          <w:tcPr>
            <w:tcW w:w="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081" w:rsidRDefault="00E54081" w:rsidP="00F25598"/>
        </w:tc>
        <w:tc>
          <w:tcPr>
            <w:tcW w:w="5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081" w:rsidRDefault="00E54081" w:rsidP="00F25598"/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081" w:rsidRDefault="00E54081" w:rsidP="00F25598"/>
        </w:tc>
      </w:tr>
      <w:tr w:rsidR="00E54081" w:rsidTr="00F25598">
        <w:trPr>
          <w:trHeight w:val="454"/>
        </w:trPr>
        <w:tc>
          <w:tcPr>
            <w:tcW w:w="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081" w:rsidRDefault="00E54081" w:rsidP="00F25598"/>
        </w:tc>
        <w:tc>
          <w:tcPr>
            <w:tcW w:w="5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081" w:rsidRDefault="00E54081" w:rsidP="00F25598"/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081" w:rsidRDefault="00E54081" w:rsidP="00F25598"/>
        </w:tc>
      </w:tr>
      <w:tr w:rsidR="00E54081" w:rsidTr="00F25598">
        <w:trPr>
          <w:trHeight w:val="454"/>
        </w:trPr>
        <w:tc>
          <w:tcPr>
            <w:tcW w:w="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081" w:rsidRDefault="00E54081" w:rsidP="00F25598"/>
        </w:tc>
        <w:tc>
          <w:tcPr>
            <w:tcW w:w="5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081" w:rsidRDefault="00E54081" w:rsidP="00F25598"/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081" w:rsidRDefault="00E54081" w:rsidP="00F25598"/>
        </w:tc>
      </w:tr>
      <w:tr w:rsidR="00E54081" w:rsidTr="00F25598">
        <w:trPr>
          <w:trHeight w:val="454"/>
        </w:trPr>
        <w:tc>
          <w:tcPr>
            <w:tcW w:w="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081" w:rsidRDefault="00E54081" w:rsidP="00F25598"/>
        </w:tc>
        <w:tc>
          <w:tcPr>
            <w:tcW w:w="5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081" w:rsidRDefault="00E54081" w:rsidP="00F25598"/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081" w:rsidRDefault="00E54081" w:rsidP="00F25598"/>
        </w:tc>
      </w:tr>
      <w:tr w:rsidR="00E54081" w:rsidTr="00F25598">
        <w:trPr>
          <w:trHeight w:val="454"/>
        </w:trPr>
        <w:tc>
          <w:tcPr>
            <w:tcW w:w="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081" w:rsidRDefault="00E54081" w:rsidP="00F25598"/>
        </w:tc>
        <w:tc>
          <w:tcPr>
            <w:tcW w:w="5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081" w:rsidRDefault="00E54081" w:rsidP="00F25598"/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081" w:rsidRDefault="00E54081" w:rsidP="00F25598"/>
        </w:tc>
      </w:tr>
      <w:tr w:rsidR="00E54081" w:rsidTr="00F25598">
        <w:trPr>
          <w:trHeight w:val="454"/>
        </w:trPr>
        <w:tc>
          <w:tcPr>
            <w:tcW w:w="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081" w:rsidRDefault="00E54081" w:rsidP="00F25598"/>
        </w:tc>
        <w:tc>
          <w:tcPr>
            <w:tcW w:w="5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081" w:rsidRDefault="00E54081" w:rsidP="00F25598"/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081" w:rsidRDefault="00E54081" w:rsidP="00F25598"/>
        </w:tc>
      </w:tr>
      <w:tr w:rsidR="00E54081" w:rsidTr="00F25598">
        <w:trPr>
          <w:trHeight w:val="454"/>
        </w:trPr>
        <w:tc>
          <w:tcPr>
            <w:tcW w:w="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081" w:rsidRDefault="00E54081" w:rsidP="00F25598"/>
        </w:tc>
        <w:tc>
          <w:tcPr>
            <w:tcW w:w="5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4081" w:rsidRDefault="00E54081" w:rsidP="00F25598"/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A6A6A6" w:themeColor="background1" w:themeShade="A6"/>
              <w:right w:val="single" w:sz="4" w:space="0" w:color="A6A6A6" w:themeColor="background1" w:themeShade="A6"/>
            </w:tcBorders>
          </w:tcPr>
          <w:p w:rsidR="00E54081" w:rsidRDefault="00E54081" w:rsidP="00F25598"/>
        </w:tc>
      </w:tr>
      <w:tr w:rsidR="00E54081" w:rsidTr="00F25598">
        <w:trPr>
          <w:trHeight w:val="454"/>
        </w:trPr>
        <w:tc>
          <w:tcPr>
            <w:tcW w:w="68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E54081" w:rsidRDefault="00E54081" w:rsidP="00F25598"/>
        </w:tc>
        <w:tc>
          <w:tcPr>
            <w:tcW w:w="5521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24" w:space="0" w:color="A6A6A6" w:themeColor="background1" w:themeShade="A6"/>
            </w:tcBorders>
          </w:tcPr>
          <w:p w:rsidR="00E54081" w:rsidRPr="001B064A" w:rsidRDefault="00E54081" w:rsidP="00F25598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B064A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E54081" w:rsidRDefault="00E54081" w:rsidP="00F25598"/>
        </w:tc>
      </w:tr>
    </w:tbl>
    <w:p w:rsidR="00E54081" w:rsidRDefault="00E54081" w:rsidP="00E54081"/>
    <w:p w:rsidR="00E54081" w:rsidRDefault="00E54081" w:rsidP="00E54081">
      <w:r w:rsidRPr="001B064A">
        <w:rPr>
          <w:sz w:val="20"/>
          <w:szCs w:val="20"/>
        </w:rPr>
        <w:t xml:space="preserve">Signature </w:t>
      </w:r>
      <w:r>
        <w:t xml:space="preserve">   …………………………………………………………………</w:t>
      </w:r>
    </w:p>
    <w:p w:rsidR="00E54081" w:rsidRDefault="00E54081" w:rsidP="00E54081"/>
    <w:p w:rsidR="00E54081" w:rsidRPr="001B064A" w:rsidRDefault="00E54081" w:rsidP="00E54081">
      <w:pPr>
        <w:rPr>
          <w:rFonts w:asciiTheme="minorHAnsi" w:hAnsiTheme="minorHAnsi" w:cstheme="minorHAnsi"/>
          <w:sz w:val="16"/>
          <w:szCs w:val="16"/>
        </w:rPr>
      </w:pPr>
      <w:r w:rsidRPr="001B064A">
        <w:rPr>
          <w:rFonts w:asciiTheme="minorHAnsi" w:hAnsiTheme="minorHAnsi" w:cstheme="minorHAnsi"/>
          <w:sz w:val="16"/>
          <w:szCs w:val="16"/>
        </w:rPr>
        <w:t>Please leave blank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  <w:gridCol w:w="1701"/>
        <w:gridCol w:w="2490"/>
      </w:tblGrid>
      <w:tr w:rsidR="00E54081" w:rsidTr="00F25598">
        <w:trPr>
          <w:trHeight w:val="567"/>
        </w:trPr>
        <w:tc>
          <w:tcPr>
            <w:tcW w:w="1101" w:type="dxa"/>
            <w:shd w:val="clear" w:color="auto" w:fill="EEECE1" w:themeFill="background2"/>
            <w:vAlign w:val="center"/>
          </w:tcPr>
          <w:p w:rsidR="00E54081" w:rsidRPr="001B064A" w:rsidRDefault="00E54081" w:rsidP="00F255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064A">
              <w:rPr>
                <w:rFonts w:asciiTheme="minorHAnsi" w:hAnsiTheme="minorHAnsi" w:cstheme="minorHAnsi"/>
                <w:sz w:val="20"/>
                <w:szCs w:val="20"/>
              </w:rPr>
              <w:t>Received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E54081" w:rsidRPr="001B064A" w:rsidRDefault="00E54081" w:rsidP="00F255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E54081" w:rsidRPr="001B064A" w:rsidRDefault="00E54081" w:rsidP="00F255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064A">
              <w:rPr>
                <w:rFonts w:asciiTheme="minorHAnsi" w:hAnsiTheme="minorHAnsi" w:cstheme="minorHAnsi"/>
                <w:sz w:val="20"/>
                <w:szCs w:val="20"/>
              </w:rPr>
              <w:t>Recorded</w:t>
            </w:r>
          </w:p>
        </w:tc>
        <w:tc>
          <w:tcPr>
            <w:tcW w:w="2490" w:type="dxa"/>
            <w:shd w:val="clear" w:color="auto" w:fill="EEECE1" w:themeFill="background2"/>
            <w:vAlign w:val="center"/>
          </w:tcPr>
          <w:p w:rsidR="00E54081" w:rsidRPr="001B064A" w:rsidRDefault="00E54081" w:rsidP="00F255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4081" w:rsidTr="00F25598">
        <w:trPr>
          <w:trHeight w:val="567"/>
        </w:trPr>
        <w:tc>
          <w:tcPr>
            <w:tcW w:w="1101" w:type="dxa"/>
            <w:shd w:val="clear" w:color="auto" w:fill="EEECE1" w:themeFill="background2"/>
            <w:vAlign w:val="center"/>
          </w:tcPr>
          <w:p w:rsidR="00E54081" w:rsidRPr="001B064A" w:rsidRDefault="00E54081" w:rsidP="00F255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064A">
              <w:rPr>
                <w:rFonts w:asciiTheme="minorHAnsi" w:hAnsiTheme="minorHAnsi" w:cstheme="minorHAnsi"/>
                <w:sz w:val="20"/>
                <w:szCs w:val="20"/>
              </w:rPr>
              <w:t>Payment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E54081" w:rsidRPr="001B064A" w:rsidRDefault="00E54081" w:rsidP="00F255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E54081" w:rsidRPr="001B064A" w:rsidRDefault="00E54081" w:rsidP="00F255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064A">
              <w:rPr>
                <w:rFonts w:asciiTheme="minorHAnsi" w:hAnsiTheme="minorHAnsi" w:cstheme="minorHAnsi"/>
                <w:sz w:val="20"/>
                <w:szCs w:val="20"/>
              </w:rPr>
              <w:t>CQ Number</w:t>
            </w:r>
          </w:p>
        </w:tc>
        <w:tc>
          <w:tcPr>
            <w:tcW w:w="2490" w:type="dxa"/>
            <w:shd w:val="clear" w:color="auto" w:fill="EEECE1" w:themeFill="background2"/>
            <w:vAlign w:val="center"/>
          </w:tcPr>
          <w:p w:rsidR="00E54081" w:rsidRPr="001B064A" w:rsidRDefault="00E54081" w:rsidP="00F255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54081" w:rsidRDefault="00E54081">
      <w:bookmarkStart w:id="0" w:name="_GoBack"/>
      <w:bookmarkEnd w:id="0"/>
    </w:p>
    <w:sectPr w:rsidR="00E54081" w:rsidSect="00A35DC8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C8"/>
    <w:rsid w:val="001B064A"/>
    <w:rsid w:val="00877893"/>
    <w:rsid w:val="00A35DC8"/>
    <w:rsid w:val="00E5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C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C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Forbes</dc:creator>
  <cp:lastModifiedBy>Graham Forbes</cp:lastModifiedBy>
  <cp:revision>2</cp:revision>
  <dcterms:created xsi:type="dcterms:W3CDTF">2012-09-30T15:56:00Z</dcterms:created>
  <dcterms:modified xsi:type="dcterms:W3CDTF">2012-09-30T16:20:00Z</dcterms:modified>
</cp:coreProperties>
</file>